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DFBF" w14:textId="77777777" w:rsidR="00964E96" w:rsidRPr="005D0A02" w:rsidRDefault="00964E96" w:rsidP="005D0A02"/>
    <w:p w14:paraId="320C5DA8" w14:textId="77777777" w:rsidR="00964E96" w:rsidRPr="0023375B" w:rsidRDefault="00000000" w:rsidP="005D0A02">
      <w:pPr>
        <w:rPr>
          <w:b/>
          <w:bCs/>
          <w:sz w:val="24"/>
          <w:szCs w:val="24"/>
        </w:rPr>
      </w:pPr>
      <w:r w:rsidRPr="0023375B">
        <w:rPr>
          <w:rFonts w:ascii="Segoe UI Symbol" w:hAnsi="Segoe UI Symbol" w:cs="Segoe UI Symbol"/>
          <w:b/>
          <w:bCs/>
          <w:sz w:val="24"/>
          <w:szCs w:val="24"/>
        </w:rPr>
        <w:t>☞</w:t>
      </w:r>
      <w:r w:rsidRPr="0023375B">
        <w:rPr>
          <w:b/>
          <w:bCs/>
          <w:sz w:val="24"/>
          <w:szCs w:val="24"/>
        </w:rPr>
        <w:t>委託注意事項</w:t>
      </w:r>
    </w:p>
    <w:p w14:paraId="1F71C382" w14:textId="77777777" w:rsidR="00964E96" w:rsidRPr="005D0A02" w:rsidRDefault="00964E96" w:rsidP="005D0A02"/>
    <w:p w14:paraId="6A662505" w14:textId="2931FD7B" w:rsidR="00964E96" w:rsidRPr="005D0A02" w:rsidRDefault="00000000" w:rsidP="005D0A02">
      <w:r w:rsidRPr="005D0A02">
        <w:rPr>
          <w:rFonts w:ascii="新細明體" w:eastAsia="新細明體" w:hAnsi="新細明體" w:cs="新細明體" w:hint="eastAsia"/>
        </w:rPr>
        <w:t>‧</w:t>
      </w:r>
      <w:r w:rsidRPr="005D0A02">
        <w:t>印刷檔原則上僅供委託之實體書籍使用，如需另作他用，如：電子書封面、任一周邊等，敬請於詢價時提出討論。</w:t>
      </w:r>
    </w:p>
    <w:p w14:paraId="6BA72600" w14:textId="77777777" w:rsidR="00964E96" w:rsidRPr="005D0A02" w:rsidRDefault="00000000" w:rsidP="005D0A02">
      <w:r w:rsidRPr="005D0A02">
        <w:rPr>
          <w:rFonts w:ascii="新細明體" w:eastAsia="新細明體" w:hAnsi="新細明體" w:cs="新細明體" w:hint="eastAsia"/>
        </w:rPr>
        <w:t>‧</w:t>
      </w:r>
      <w:r w:rsidRPr="005D0A02">
        <w:t>封面設計成品包含：委託內容之</w:t>
      </w:r>
      <w:r w:rsidRPr="005D0A02">
        <w:t>PDF</w:t>
      </w:r>
      <w:r w:rsidRPr="005D0A02">
        <w:t>印刷檔案、宣傳用假樣。</w:t>
      </w:r>
    </w:p>
    <w:p w14:paraId="1A25F6A9" w14:textId="6981CB81" w:rsidR="00F045DF" w:rsidRPr="005D0A02" w:rsidRDefault="00F045DF" w:rsidP="005D0A02">
      <w:r w:rsidRPr="005D0A02">
        <w:rPr>
          <w:rFonts w:ascii="新細明體" w:eastAsia="新細明體" w:hAnsi="新細明體" w:cs="新細明體" w:hint="eastAsia"/>
        </w:rPr>
        <w:t>‧</w:t>
      </w:r>
      <w:r w:rsidRPr="005D0A02">
        <w:t>內頁設計成品包含</w:t>
      </w:r>
      <w:r w:rsidRPr="005D0A02">
        <w:rPr>
          <w:rFonts w:hint="eastAsia"/>
        </w:rPr>
        <w:t>：</w:t>
      </w:r>
      <w:r w:rsidRPr="005D0A02">
        <w:t>委託內容之</w:t>
      </w:r>
      <w:r w:rsidRPr="005D0A02">
        <w:t>PDF</w:t>
      </w:r>
      <w:r w:rsidRPr="005D0A02">
        <w:t>印刷檔案、</w:t>
      </w:r>
      <w:r w:rsidRPr="005D0A02">
        <w:rPr>
          <w:rFonts w:hint="eastAsia"/>
        </w:rPr>
        <w:t>全本</w:t>
      </w:r>
      <w:r w:rsidRPr="005D0A02">
        <w:t>宣傳用假樣。</w:t>
      </w:r>
    </w:p>
    <w:p w14:paraId="468D65B3" w14:textId="45AF210F" w:rsidR="00F045DF" w:rsidRPr="005D0A02" w:rsidRDefault="00F045DF" w:rsidP="005D0A02">
      <w:r w:rsidRPr="005D0A02">
        <w:rPr>
          <w:rFonts w:ascii="新細明體" w:eastAsia="新細明體" w:hAnsi="新細明體" w:cs="新細明體" w:hint="eastAsia"/>
        </w:rPr>
        <w:t>‧</w:t>
      </w:r>
      <w:r w:rsidRPr="005D0A02">
        <w:t>版型設計成品包含：委託內容之</w:t>
      </w:r>
      <w:r w:rsidRPr="005D0A02">
        <w:rPr>
          <w:rFonts w:hint="eastAsia"/>
        </w:rPr>
        <w:t>.i</w:t>
      </w:r>
      <w:r w:rsidRPr="005D0A02">
        <w:t>ndd</w:t>
      </w:r>
      <w:r w:rsidRPr="005D0A02">
        <w:t>與</w:t>
      </w:r>
      <w:r w:rsidRPr="005D0A02">
        <w:rPr>
          <w:rFonts w:hint="eastAsia"/>
        </w:rPr>
        <w:t>i</w:t>
      </w:r>
      <w:r w:rsidRPr="005D0A02">
        <w:t>ndt</w:t>
      </w:r>
      <w:r w:rsidRPr="005D0A02">
        <w:t>可編輯</w:t>
      </w:r>
      <w:r w:rsidRPr="005D0A02">
        <w:rPr>
          <w:rFonts w:hint="eastAsia"/>
        </w:rPr>
        <w:t>內文之檔案</w:t>
      </w:r>
      <w:r w:rsidRPr="005D0A02">
        <w:t>、</w:t>
      </w:r>
      <w:r w:rsidRPr="005D0A02">
        <w:rPr>
          <w:rFonts w:hint="eastAsia"/>
        </w:rPr>
        <w:t>全本</w:t>
      </w:r>
      <w:r w:rsidRPr="005D0A02">
        <w:t>宣傳用假樣</w:t>
      </w:r>
      <w:r w:rsidRPr="005D0A02">
        <w:rPr>
          <w:rFonts w:hint="eastAsia"/>
        </w:rPr>
        <w:t>。</w:t>
      </w:r>
    </w:p>
    <w:p w14:paraId="0E425ACF" w14:textId="1D909337" w:rsidR="00C20723" w:rsidRPr="005D0A02" w:rsidRDefault="00C20723" w:rsidP="0023375B">
      <w:pPr>
        <w:jc w:val="both"/>
      </w:pPr>
    </w:p>
    <w:p w14:paraId="2F843B6A" w14:textId="77777777" w:rsidR="00C20723" w:rsidRPr="005D0A02" w:rsidRDefault="00C20723" w:rsidP="0023375B">
      <w:pPr>
        <w:jc w:val="both"/>
      </w:pPr>
    </w:p>
    <w:p w14:paraId="2C4C8193" w14:textId="5CF2135B" w:rsidR="00C20723" w:rsidRPr="005D0A02" w:rsidRDefault="00000000" w:rsidP="0023375B">
      <w:pPr>
        <w:pStyle w:val="a5"/>
        <w:numPr>
          <w:ilvl w:val="0"/>
          <w:numId w:val="2"/>
        </w:numPr>
        <w:ind w:leftChars="0" w:left="284" w:hanging="284"/>
        <w:jc w:val="both"/>
      </w:pPr>
      <w:r w:rsidRPr="005D0A02">
        <w:t>請先確認設計風格符合再行委託。若中途因不符預期欲終止委託，將收取報價</w:t>
      </w:r>
      <w:r w:rsidRPr="005D0A02">
        <w:t>1/3</w:t>
      </w:r>
      <w:r w:rsidRPr="005D0A02">
        <w:t>之費用。</w:t>
      </w:r>
    </w:p>
    <w:p w14:paraId="4D0CEAC3" w14:textId="77777777" w:rsidR="00964E96" w:rsidRPr="005D0A02" w:rsidRDefault="00000000" w:rsidP="0023375B">
      <w:pPr>
        <w:pStyle w:val="a5"/>
        <w:numPr>
          <w:ilvl w:val="0"/>
          <w:numId w:val="2"/>
        </w:numPr>
        <w:ind w:leftChars="0" w:left="284" w:hanging="284"/>
        <w:jc w:val="both"/>
      </w:pPr>
      <w:r w:rsidRPr="005D0A02">
        <w:t>於預計送印日前</w:t>
      </w:r>
      <w:r w:rsidRPr="005D0A02">
        <w:t xml:space="preserve"> 2 </w:t>
      </w:r>
      <w:r w:rsidRPr="005D0A02">
        <w:t>週（</w:t>
      </w:r>
      <w:r w:rsidRPr="005D0A02">
        <w:t>13</w:t>
      </w:r>
      <w:r w:rsidRPr="005D0A02">
        <w:t>天）內委託將視作急件，依工作日多寡，費用亦有階段性差異。</w:t>
      </w:r>
    </w:p>
    <w:p w14:paraId="0397156F" w14:textId="6DC3A740" w:rsidR="00964E96" w:rsidRPr="005D0A02" w:rsidRDefault="00000000" w:rsidP="0023375B">
      <w:pPr>
        <w:pStyle w:val="a5"/>
        <w:numPr>
          <w:ilvl w:val="0"/>
          <w:numId w:val="2"/>
        </w:numPr>
        <w:ind w:leftChars="0" w:left="284" w:hanging="284"/>
        <w:jc w:val="both"/>
      </w:pPr>
      <w:r w:rsidRPr="005D0A02">
        <w:t>客製手繪</w:t>
      </w:r>
      <w:r w:rsidR="00F045DF" w:rsidRPr="005D0A02">
        <w:rPr>
          <w:rFonts w:hint="eastAsia"/>
        </w:rPr>
        <w:t>與攝影</w:t>
      </w:r>
      <w:r w:rsidRPr="005D0A02">
        <w:t>素材需加收費用。</w:t>
      </w:r>
    </w:p>
    <w:p w14:paraId="44B818E9" w14:textId="031C4856" w:rsidR="005D0A02" w:rsidRPr="005D0A02" w:rsidRDefault="005D0A02" w:rsidP="0023375B">
      <w:pPr>
        <w:pStyle w:val="a5"/>
        <w:numPr>
          <w:ilvl w:val="0"/>
          <w:numId w:val="2"/>
        </w:numPr>
        <w:ind w:leftChars="0" w:left="284" w:hanging="284"/>
        <w:jc w:val="both"/>
      </w:pPr>
      <w:r w:rsidRPr="005D0A02">
        <w:t>如確定委託，即視為</w:t>
      </w:r>
      <w:r w:rsidRPr="005D0A02">
        <w:rPr>
          <w:rFonts w:hint="eastAsia"/>
        </w:rPr>
        <w:t>同意設計方</w:t>
      </w:r>
      <w:r w:rsidR="0023375B">
        <w:rPr>
          <w:rFonts w:hint="eastAsia"/>
        </w:rPr>
        <w:t>結案後</w:t>
      </w:r>
      <w:r w:rsidRPr="005D0A02">
        <w:rPr>
          <w:rFonts w:hint="eastAsia"/>
        </w:rPr>
        <w:t>將封面和部分內頁做為設計案例展示，不再另</w:t>
      </w:r>
      <w:r w:rsidR="0023375B">
        <w:rPr>
          <w:rFonts w:hint="eastAsia"/>
        </w:rPr>
        <w:t>做</w:t>
      </w:r>
      <w:r w:rsidRPr="005D0A02">
        <w:rPr>
          <w:rFonts w:hint="eastAsia"/>
        </w:rPr>
        <w:t>詢問。</w:t>
      </w:r>
    </w:p>
    <w:p w14:paraId="561DE797" w14:textId="521D2E1E" w:rsidR="00964E96" w:rsidRPr="005D0A02" w:rsidRDefault="00000000" w:rsidP="0023375B">
      <w:pPr>
        <w:pStyle w:val="a5"/>
        <w:numPr>
          <w:ilvl w:val="0"/>
          <w:numId w:val="2"/>
        </w:numPr>
        <w:ind w:leftChars="0" w:left="284" w:hanging="284"/>
        <w:jc w:val="both"/>
      </w:pPr>
      <w:r w:rsidRPr="005D0A02">
        <w:t>確定委託後若提出詢價單上未載明之需求，如：指定／變更色彩、增加／更動需求元素、大幅更改版面形式等</w:t>
      </w:r>
      <w:r w:rsidR="00C20723" w:rsidRPr="005D0A02">
        <w:rPr>
          <w:rFonts w:hint="eastAsia"/>
        </w:rPr>
        <w:t>；或是原訂修改次數不足仍需進行修改</w:t>
      </w:r>
      <w:r w:rsidRPr="005D0A02">
        <w:t>，每項單次酌收新台幣</w:t>
      </w:r>
      <w:r w:rsidR="00C20723" w:rsidRPr="005D0A02">
        <w:t>40</w:t>
      </w:r>
      <w:r w:rsidRPr="005D0A02">
        <w:t>0</w:t>
      </w:r>
      <w:r w:rsidRPr="005D0A02">
        <w:t>元整；交件日期提前則按日酌收新台幣</w:t>
      </w:r>
      <w:r w:rsidRPr="005D0A02">
        <w:t>200</w:t>
      </w:r>
      <w:r w:rsidRPr="005D0A02">
        <w:t>元整。</w:t>
      </w:r>
    </w:p>
    <w:p w14:paraId="544A6266" w14:textId="77777777" w:rsidR="00964E96" w:rsidRPr="005D0A02" w:rsidRDefault="00000000" w:rsidP="0023375B">
      <w:pPr>
        <w:pStyle w:val="a5"/>
        <w:numPr>
          <w:ilvl w:val="0"/>
          <w:numId w:val="2"/>
        </w:numPr>
        <w:ind w:leftChars="0" w:left="284" w:hanging="284"/>
        <w:jc w:val="both"/>
      </w:pPr>
      <w:r w:rsidRPr="005D0A02">
        <w:t>承上，大改將增加</w:t>
      </w:r>
      <w:r w:rsidRPr="005D0A02">
        <w:t xml:space="preserve"> 1 </w:t>
      </w:r>
      <w:r w:rsidRPr="005D0A02">
        <w:t>至</w:t>
      </w:r>
      <w:r w:rsidRPr="005D0A02">
        <w:t xml:space="preserve"> 2 </w:t>
      </w:r>
      <w:r w:rsidRPr="005D0A02">
        <w:t>週工期，敬請留意。</w:t>
      </w:r>
    </w:p>
    <w:p w14:paraId="44ADB507" w14:textId="77777777" w:rsidR="00964E96" w:rsidRPr="005D0A02" w:rsidRDefault="00000000" w:rsidP="0023375B">
      <w:pPr>
        <w:pStyle w:val="a5"/>
        <w:numPr>
          <w:ilvl w:val="0"/>
          <w:numId w:val="2"/>
        </w:numPr>
        <w:ind w:leftChars="0" w:left="284" w:hanging="284"/>
        <w:jc w:val="both"/>
      </w:pPr>
      <w:r w:rsidRPr="005D0A02">
        <w:t>委託方提供之素材請自行確認版權。</w:t>
      </w:r>
    </w:p>
    <w:p w14:paraId="57069C71" w14:textId="77777777" w:rsidR="00964E96" w:rsidRPr="005D0A02" w:rsidRDefault="00000000" w:rsidP="0023375B">
      <w:pPr>
        <w:pStyle w:val="a5"/>
        <w:numPr>
          <w:ilvl w:val="0"/>
          <w:numId w:val="2"/>
        </w:numPr>
        <w:ind w:leftChars="0" w:left="284" w:hanging="284"/>
        <w:jc w:val="both"/>
      </w:pPr>
      <w:r w:rsidRPr="005D0A02">
        <w:t>版型規劃、文字排版敬請完成校稿再給檔，我方不提供文字校潤與修改（含標點符號）、重入稿件之服務。製作期間可進行一次</w:t>
      </w:r>
      <w:r w:rsidRPr="005D0A02">
        <w:t>20</w:t>
      </w:r>
      <w:r w:rsidRPr="005D0A02">
        <w:t>字內的文字更動，超出將酌收費用。</w:t>
      </w:r>
    </w:p>
    <w:p w14:paraId="33AC7F28" w14:textId="77777777" w:rsidR="00964E96" w:rsidRPr="005D0A02" w:rsidRDefault="00000000" w:rsidP="0023375B">
      <w:pPr>
        <w:pStyle w:val="a5"/>
        <w:numPr>
          <w:ilvl w:val="0"/>
          <w:numId w:val="2"/>
        </w:numPr>
        <w:ind w:leftChars="0" w:left="284" w:hanging="284"/>
        <w:jc w:val="both"/>
      </w:pPr>
      <w:r w:rsidRPr="005D0A02">
        <w:t>委託途中的信件或訊息往來，若有去信提問敬請主動回覆。</w:t>
      </w:r>
    </w:p>
    <w:p w14:paraId="7B96EEC7" w14:textId="74DB18D5" w:rsidR="00964E96" w:rsidRPr="005D0A02" w:rsidRDefault="00C20723" w:rsidP="0023375B">
      <w:pPr>
        <w:pStyle w:val="a5"/>
        <w:numPr>
          <w:ilvl w:val="0"/>
          <w:numId w:val="2"/>
        </w:numPr>
        <w:ind w:leftChars="0" w:left="284" w:hanging="284"/>
        <w:jc w:val="both"/>
      </w:pPr>
      <w:r w:rsidRPr="005D0A02">
        <w:rPr>
          <w:rFonts w:hint="eastAsia"/>
        </w:rPr>
        <w:t>詢價信</w:t>
      </w:r>
      <w:r w:rsidR="00000000" w:rsidRPr="005D0A02">
        <w:t>最晚</w:t>
      </w:r>
      <w:r w:rsidR="00000000" w:rsidRPr="005D0A02">
        <w:t>3</w:t>
      </w:r>
      <w:r w:rsidR="00000000" w:rsidRPr="005D0A02">
        <w:t>天內回覆。</w:t>
      </w:r>
    </w:p>
    <w:p w14:paraId="685352E8" w14:textId="77777777" w:rsidR="00964E96" w:rsidRPr="005D0A02" w:rsidRDefault="00000000" w:rsidP="0023375B">
      <w:pPr>
        <w:pStyle w:val="a5"/>
        <w:numPr>
          <w:ilvl w:val="0"/>
          <w:numId w:val="2"/>
        </w:numPr>
        <w:ind w:leftChars="0" w:left="284" w:hanging="284"/>
        <w:jc w:val="both"/>
      </w:pPr>
      <w:r w:rsidRPr="005D0A02">
        <w:t>多項委託之報價不可依此拆項分開委託；報價若超出詢價信所告知之天數敬請重新詢價。</w:t>
      </w:r>
    </w:p>
    <w:p w14:paraId="5FA08FFB" w14:textId="77777777" w:rsidR="00964E96" w:rsidRPr="005D0A02" w:rsidRDefault="00964E96" w:rsidP="0023375B">
      <w:pPr>
        <w:jc w:val="both"/>
      </w:pPr>
    </w:p>
    <w:p w14:paraId="2DC07A22" w14:textId="0530D293" w:rsidR="00964E96" w:rsidRPr="005D0A02" w:rsidRDefault="00000000" w:rsidP="0023375B">
      <w:pPr>
        <w:jc w:val="both"/>
      </w:pPr>
      <w:r w:rsidRPr="005D0A02">
        <w:t>最後更新：</w:t>
      </w:r>
      <w:r w:rsidRPr="005D0A02">
        <w:t>230</w:t>
      </w:r>
      <w:r w:rsidR="005D0A02" w:rsidRPr="005D0A02">
        <w:t>8</w:t>
      </w:r>
      <w:r w:rsidRPr="005D0A02">
        <w:t>0</w:t>
      </w:r>
      <w:r w:rsidR="005D0A02" w:rsidRPr="005D0A02">
        <w:t>13</w:t>
      </w:r>
    </w:p>
    <w:p w14:paraId="4C1A3E0C" w14:textId="77777777" w:rsidR="00964E96" w:rsidRPr="005D0A02" w:rsidRDefault="00000000" w:rsidP="005D0A02">
      <w:r w:rsidRPr="005D0A02">
        <w:br w:type="page"/>
      </w:r>
      <w:r w:rsidRPr="005D0A02">
        <w:lastRenderedPageBreak/>
        <w:t xml:space="preserve"> </w:t>
      </w:r>
    </w:p>
    <w:p w14:paraId="25CB2814" w14:textId="2FA16FB2" w:rsidR="00964E96" w:rsidRDefault="00000000" w:rsidP="005D0A02">
      <w:r w:rsidRPr="005D0A02">
        <w:t>委託人：</w:t>
      </w:r>
    </w:p>
    <w:p w14:paraId="43D10448" w14:textId="5F2FD4B8" w:rsidR="00FC168D" w:rsidRDefault="00FC168D" w:rsidP="005D0A02">
      <w:r>
        <w:rPr>
          <w:rFonts w:hint="eastAsia"/>
        </w:rPr>
        <w:t>是否瞭解確認委託的同時也等於同意我方將設計部分公開？：</w:t>
      </w:r>
      <w:r>
        <w:t>Y</w:t>
      </w:r>
    </w:p>
    <w:p w14:paraId="37A38E9F" w14:textId="18FB96C1" w:rsidR="00FC168D" w:rsidRDefault="00FC168D" w:rsidP="005D0A02">
      <w:r>
        <w:rPr>
          <w:rFonts w:hint="eastAsia"/>
        </w:rPr>
        <w:t>指定公開時間：隨時可以／宣傳公開後／其他（請註明以便討論）</w:t>
      </w:r>
    </w:p>
    <w:p w14:paraId="35C6A382" w14:textId="77777777" w:rsidR="00FC168D" w:rsidRPr="005D0A02" w:rsidRDefault="00FC168D" w:rsidP="005D0A02">
      <w:pPr>
        <w:rPr>
          <w:rFonts w:hint="eastAsia"/>
        </w:rPr>
      </w:pPr>
    </w:p>
    <w:p w14:paraId="7DCD594F" w14:textId="77777777" w:rsidR="00964E96" w:rsidRPr="005D0A02" w:rsidRDefault="00000000" w:rsidP="005D0A02">
      <w:r w:rsidRPr="005D0A02">
        <w:t>委託項目：封面／內頁排版／全本（不含送印）</w:t>
      </w:r>
    </w:p>
    <w:p w14:paraId="49E827EE" w14:textId="77777777" w:rsidR="00964E96" w:rsidRPr="005D0A02" w:rsidRDefault="00000000" w:rsidP="005D0A02">
      <w:r w:rsidRPr="005D0A02">
        <w:t>委託本數：單本／上下冊／套書＿本（請擇項填入）</w:t>
      </w:r>
    </w:p>
    <w:p w14:paraId="6A50B597" w14:textId="77777777" w:rsidR="00964E96" w:rsidRPr="005D0A02" w:rsidRDefault="00000000" w:rsidP="005D0A02">
      <w:r w:rsidRPr="005D0A02">
        <w:t>期望交件日：（可參考試印或送印日。若有個人行程安排敬請事先告知，例如開預購需要示意圖，請以預計開預購前一周為準。若在排程製作時間前一周或中途方告知者，我方將以交期提前為由視作急件按日收費）</w:t>
      </w:r>
    </w:p>
    <w:p w14:paraId="355363C8" w14:textId="77777777" w:rsidR="00964E96" w:rsidRPr="005D0A02" w:rsidRDefault="00964E96" w:rsidP="005D0A02"/>
    <w:p w14:paraId="5B27C825" w14:textId="1BE27C2D" w:rsidR="00964E96" w:rsidRPr="005D0A02" w:rsidRDefault="00000000" w:rsidP="005D0A02">
      <w:r w:rsidRPr="005D0A02">
        <w:t>成書尺寸：（</w:t>
      </w:r>
      <w:r w:rsidRPr="005D0A02">
        <w:t>B</w:t>
      </w:r>
      <w:r w:rsidRPr="005D0A02">
        <w:t>系列請告知是國際標準或</w:t>
      </w:r>
      <w:r w:rsidRPr="005D0A02">
        <w:t>JIS</w:t>
      </w:r>
      <w:r w:rsidR="0023375B">
        <w:rPr>
          <w:rFonts w:hint="eastAsia"/>
        </w:rPr>
        <w:t>，兩者尺寸不同</w:t>
      </w:r>
      <w:r w:rsidRPr="005D0A02">
        <w:t>）</w:t>
      </w:r>
    </w:p>
    <w:p w14:paraId="20362124" w14:textId="77777777" w:rsidR="00964E96" w:rsidRPr="005D0A02" w:rsidRDefault="00000000" w:rsidP="005D0A02">
      <w:r w:rsidRPr="005D0A02">
        <w:t>翻閱方向：（橫式左翻／直式右翻）</w:t>
      </w:r>
    </w:p>
    <w:p w14:paraId="57A2128E" w14:textId="77777777" w:rsidR="00964E96" w:rsidRPr="005D0A02" w:rsidRDefault="00000000" w:rsidP="005D0A02">
      <w:r w:rsidRPr="005D0A02">
        <w:t>有無摺口：</w:t>
      </w:r>
    </w:p>
    <w:p w14:paraId="7FAEBF6D" w14:textId="77777777" w:rsidR="00964E96" w:rsidRDefault="00000000" w:rsidP="005D0A02">
      <w:r w:rsidRPr="005D0A02">
        <w:t>書背厚度：（若還未確定，請填寫何時將告知）</w:t>
      </w:r>
    </w:p>
    <w:p w14:paraId="738311AA" w14:textId="77777777" w:rsidR="0023375B" w:rsidRPr="005D0A02" w:rsidRDefault="0023375B" w:rsidP="005D0A02">
      <w:pPr>
        <w:rPr>
          <w:rFonts w:hint="eastAsia"/>
        </w:rPr>
      </w:pPr>
    </w:p>
    <w:p w14:paraId="6DF2C3BD" w14:textId="0E2F2B81" w:rsidR="00964E96" w:rsidRPr="005D0A02" w:rsidRDefault="00000000" w:rsidP="005D0A02">
      <w:r w:rsidRPr="005D0A02">
        <w:t>文字內容</w:t>
      </w:r>
      <w:r w:rsidR="0023375B" w:rsidRPr="005D0A02">
        <w:t>（</w:t>
      </w:r>
      <w:r w:rsidR="0023375B">
        <w:rPr>
          <w:rFonts w:hint="eastAsia"/>
        </w:rPr>
        <w:t>因設計需要，</w:t>
      </w:r>
      <w:r w:rsidR="0023375B" w:rsidRPr="005D0A02">
        <w:t>如有可用之其他語言敬請提供，</w:t>
      </w:r>
      <w:r w:rsidR="0023375B">
        <w:rPr>
          <w:rFonts w:hint="eastAsia"/>
        </w:rPr>
        <w:t>並</w:t>
      </w:r>
      <w:r w:rsidR="0023375B" w:rsidRPr="005D0A02">
        <w:t>按實際需求</w:t>
      </w:r>
      <w:r w:rsidR="0023375B">
        <w:rPr>
          <w:rFonts w:hint="eastAsia"/>
        </w:rPr>
        <w:t>排序</w:t>
      </w:r>
      <w:r w:rsidR="0023375B" w:rsidRPr="005D0A02">
        <w:t>）</w:t>
      </w:r>
    </w:p>
    <w:p w14:paraId="154C0F57" w14:textId="3D296F61" w:rsidR="00964E96" w:rsidRPr="005D0A02" w:rsidRDefault="00000000" w:rsidP="0023375B">
      <w:pPr>
        <w:ind w:leftChars="200" w:left="400"/>
      </w:pPr>
      <w:r w:rsidRPr="005D0A02">
        <w:t>書名：</w:t>
      </w:r>
      <w:r w:rsidR="0023375B" w:rsidRPr="005D0A02">
        <w:t xml:space="preserve"> </w:t>
      </w:r>
    </w:p>
    <w:p w14:paraId="21F542D1" w14:textId="77777777" w:rsidR="00964E96" w:rsidRPr="005D0A02" w:rsidRDefault="00000000" w:rsidP="0023375B">
      <w:pPr>
        <w:ind w:leftChars="200" w:left="400"/>
      </w:pPr>
      <w:r w:rsidRPr="005D0A02">
        <w:t>作者名：</w:t>
      </w:r>
    </w:p>
    <w:p w14:paraId="591106F8" w14:textId="77777777" w:rsidR="00964E96" w:rsidRPr="005D0A02" w:rsidRDefault="00000000" w:rsidP="0023375B">
      <w:pPr>
        <w:ind w:leftChars="200" w:left="400"/>
      </w:pPr>
      <w:r w:rsidRPr="005D0A02">
        <w:t>封面：</w:t>
      </w:r>
    </w:p>
    <w:p w14:paraId="7D453706" w14:textId="77777777" w:rsidR="00964E96" w:rsidRPr="005D0A02" w:rsidRDefault="00000000" w:rsidP="0023375B">
      <w:pPr>
        <w:ind w:leftChars="200" w:left="400"/>
      </w:pPr>
      <w:r w:rsidRPr="005D0A02">
        <w:t>封底：</w:t>
      </w:r>
    </w:p>
    <w:p w14:paraId="635CE6B3" w14:textId="16272E51" w:rsidR="00964E96" w:rsidRPr="005D0A02" w:rsidRDefault="00000000" w:rsidP="0023375B">
      <w:pPr>
        <w:ind w:leftChars="200" w:left="400"/>
      </w:pPr>
      <w:r w:rsidRPr="005D0A02">
        <w:t>前後摺口：（</w:t>
      </w:r>
      <w:r w:rsidR="00240C1D">
        <w:rPr>
          <w:rFonts w:hint="eastAsia"/>
        </w:rPr>
        <w:t>若有，</w:t>
      </w:r>
      <w:r w:rsidRPr="005D0A02">
        <w:t>請提供需求內容）</w:t>
      </w:r>
    </w:p>
    <w:p w14:paraId="7E0B553D" w14:textId="77777777" w:rsidR="00964E96" w:rsidRPr="005D0A02" w:rsidRDefault="00000000" w:rsidP="0023375B">
      <w:pPr>
        <w:ind w:leftChars="200" w:left="400"/>
      </w:pPr>
      <w:r w:rsidRPr="005D0A02">
        <w:t>書背：</w:t>
      </w:r>
    </w:p>
    <w:p w14:paraId="13D1FACD" w14:textId="77777777" w:rsidR="00964E96" w:rsidRPr="005D0A02" w:rsidRDefault="00964E96" w:rsidP="005D0A02"/>
    <w:p w14:paraId="798F44D7" w14:textId="04E39A8D" w:rsidR="00964E96" w:rsidRPr="005D0A02" w:rsidRDefault="00000000" w:rsidP="005D0A02">
      <w:r w:rsidRPr="005D0A02">
        <w:t>期望</w:t>
      </w:r>
      <w:r w:rsidR="00240C1D">
        <w:rPr>
          <w:rFonts w:hint="eastAsia"/>
        </w:rPr>
        <w:t>元素與風格</w:t>
      </w:r>
      <w:r w:rsidRPr="005D0A02">
        <w:t>：（敬請以文字形容</w:t>
      </w:r>
      <w:r w:rsidRPr="005D0A02">
        <w:t>+</w:t>
      </w:r>
      <w:r w:rsidRPr="005D0A02">
        <w:t>附圖</w:t>
      </w:r>
      <w:r w:rsidR="00240C1D">
        <w:rPr>
          <w:rFonts w:hint="eastAsia"/>
        </w:rPr>
        <w:t>2</w:t>
      </w:r>
      <w:r w:rsidR="00240C1D">
        <w:rPr>
          <w:rFonts w:hint="eastAsia"/>
        </w:rPr>
        <w:t>張或以上進行</w:t>
      </w:r>
      <w:r w:rsidRPr="005D0A02">
        <w:t>說明，可包含其他設計師／商業書籍，附圖請貼於詢價文件檔案內，勿使用超連結）</w:t>
      </w:r>
    </w:p>
    <w:p w14:paraId="0850D90E" w14:textId="77777777" w:rsidR="00964E96" w:rsidRPr="005D0A02" w:rsidRDefault="00000000" w:rsidP="005D0A02">
      <w:r w:rsidRPr="005D0A02">
        <w:t>作品簡述：（請簡單說明作品內容及「希望帶給讀者的感受、調性或畫面」）</w:t>
      </w:r>
    </w:p>
    <w:p w14:paraId="20A3A5C3" w14:textId="0F31221F" w:rsidR="00964E96" w:rsidRDefault="00240C1D" w:rsidP="005D0A02">
      <w:r>
        <w:rPr>
          <w:rFonts w:hint="eastAsia"/>
        </w:rPr>
        <w:t>是否有特殊加工需求</w:t>
      </w:r>
      <w:r w:rsidR="00000000" w:rsidRPr="005D0A02">
        <w:t>：</w:t>
      </w:r>
      <w:r>
        <w:rPr>
          <w:rFonts w:hint="eastAsia"/>
        </w:rPr>
        <w:t>有（請告知加工手法，如燙金、上局光等）／無／可以考慮（此項將視設計酌情提供加工方向參考）</w:t>
      </w:r>
    </w:p>
    <w:p w14:paraId="1439B996" w14:textId="77777777" w:rsidR="00240C1D" w:rsidRDefault="00240C1D" w:rsidP="005D0A02"/>
    <w:p w14:paraId="571DA90A" w14:textId="77777777" w:rsidR="0023375B" w:rsidRDefault="0023375B">
      <w:r>
        <w:br w:type="page"/>
      </w:r>
    </w:p>
    <w:p w14:paraId="344625C5" w14:textId="03546119" w:rsidR="00964E96" w:rsidRDefault="00000000" w:rsidP="005D0A02">
      <w:r w:rsidRPr="005D0A02">
        <w:lastRenderedPageBreak/>
        <w:t>以下為委託全本、版型規劃或版型</w:t>
      </w:r>
      <w:r w:rsidRPr="005D0A02">
        <w:t>+</w:t>
      </w:r>
      <w:r w:rsidRPr="005D0A02">
        <w:t>文字排版者追加填寫</w:t>
      </w:r>
    </w:p>
    <w:p w14:paraId="256B929D" w14:textId="77777777" w:rsidR="006A4588" w:rsidRPr="005D0A02" w:rsidRDefault="006A4588" w:rsidP="005D0A02">
      <w:pPr>
        <w:rPr>
          <w:rFonts w:hint="eastAsia"/>
        </w:rPr>
      </w:pPr>
    </w:p>
    <w:p w14:paraId="0223B549" w14:textId="77777777" w:rsidR="00964E96" w:rsidRPr="005D0A02" w:rsidRDefault="00000000" w:rsidP="005D0A02">
      <w:r w:rsidRPr="005D0A02">
        <w:t>版型規劃文字內容</w:t>
      </w:r>
    </w:p>
    <w:p w14:paraId="2EEE6645" w14:textId="41E8DEB5" w:rsidR="00964E96" w:rsidRPr="005D0A02" w:rsidRDefault="00C87C1F" w:rsidP="003E5F18">
      <w:pPr>
        <w:ind w:leftChars="200" w:left="400"/>
      </w:pPr>
      <w:r>
        <w:rPr>
          <w:rFonts w:hint="eastAsia"/>
        </w:rPr>
        <w:t>目錄內容</w:t>
      </w:r>
      <w:r w:rsidR="00000000" w:rsidRPr="005D0A02">
        <w:t>：（</w:t>
      </w:r>
      <w:r>
        <w:rPr>
          <w:rFonts w:hint="eastAsia"/>
        </w:rPr>
        <w:t>敬請提供各章節，包含後記</w:t>
      </w:r>
      <w:r w:rsidR="00000000" w:rsidRPr="005D0A02">
        <w:t>）</w:t>
      </w:r>
    </w:p>
    <w:p w14:paraId="2673176F" w14:textId="3448F30F" w:rsidR="003E5F18" w:rsidRDefault="00000000" w:rsidP="00C87C1F">
      <w:pPr>
        <w:ind w:leftChars="200" w:left="400"/>
        <w:rPr>
          <w:rFonts w:hint="eastAsia"/>
        </w:rPr>
      </w:pPr>
      <w:r w:rsidRPr="005D0A02">
        <w:t>版權頁內容：</w:t>
      </w:r>
      <w:r w:rsidR="00FC168D">
        <w:rPr>
          <w:rFonts w:hint="eastAsia"/>
        </w:rPr>
        <w:t>（例：作者／設計／排版／校稿／印刷廠商／出版年月／敬告文字）</w:t>
      </w:r>
    </w:p>
    <w:p w14:paraId="69C48464" w14:textId="77777777" w:rsidR="00C87C1F" w:rsidRPr="00FC168D" w:rsidRDefault="00C87C1F" w:rsidP="005D0A02">
      <w:pPr>
        <w:rPr>
          <w:rFonts w:hint="eastAsia"/>
        </w:rPr>
      </w:pPr>
    </w:p>
    <w:p w14:paraId="0C914754" w14:textId="17A25810" w:rsidR="00C87C1F" w:rsidRDefault="00000000" w:rsidP="005D0A02">
      <w:r w:rsidRPr="005D0A02">
        <w:t>插頁設計（</w:t>
      </w:r>
      <w:r w:rsidRPr="005D0A02">
        <w:t>Y/N</w:t>
      </w:r>
      <w:r w:rsidRPr="005D0A02">
        <w:t>）：（</w:t>
      </w:r>
      <w:r w:rsidR="00C87C1F">
        <w:rPr>
          <w:rFonts w:hint="eastAsia"/>
        </w:rPr>
        <w:t>若無則</w:t>
      </w:r>
      <w:r w:rsidR="006A4588">
        <w:rPr>
          <w:rFonts w:hint="eastAsia"/>
        </w:rPr>
        <w:t>目錄後</w:t>
      </w:r>
      <w:r w:rsidR="00C87C1F">
        <w:rPr>
          <w:rFonts w:hint="eastAsia"/>
        </w:rPr>
        <w:t>即</w:t>
      </w:r>
      <w:r w:rsidR="006A4588">
        <w:rPr>
          <w:rFonts w:hint="eastAsia"/>
        </w:rPr>
        <w:t>進入</w:t>
      </w:r>
      <w:r w:rsidR="00C87C1F">
        <w:rPr>
          <w:rFonts w:hint="eastAsia"/>
        </w:rPr>
        <w:t>內文</w:t>
      </w:r>
      <w:r w:rsidRPr="005D0A02">
        <w:t>）</w:t>
      </w:r>
    </w:p>
    <w:p w14:paraId="6D6D3852" w14:textId="6AB84758" w:rsidR="00964E96" w:rsidRDefault="00C87C1F" w:rsidP="00C87C1F">
      <w:pPr>
        <w:ind w:leftChars="200" w:left="400"/>
      </w:pPr>
      <w:r>
        <w:rPr>
          <w:rFonts w:hint="eastAsia"/>
        </w:rPr>
        <w:t>章節頁設計：（可指定元素）</w:t>
      </w:r>
    </w:p>
    <w:p w14:paraId="4D6F24D4" w14:textId="4FDB21A0" w:rsidR="003E5F18" w:rsidRPr="005D0A02" w:rsidRDefault="00C87C1F" w:rsidP="00C87C1F">
      <w:pPr>
        <w:ind w:leftChars="200" w:left="400"/>
        <w:rPr>
          <w:rFonts w:hint="eastAsia"/>
        </w:rPr>
      </w:pPr>
      <w:r>
        <w:rPr>
          <w:rFonts w:hint="eastAsia"/>
        </w:rPr>
        <w:t>章節頁</w:t>
      </w:r>
      <w:r w:rsidR="003E5F18">
        <w:rPr>
          <w:rFonts w:hint="eastAsia"/>
        </w:rPr>
        <w:t>位置：翻頁後即內文／與內文平行／都可以</w:t>
      </w:r>
    </w:p>
    <w:p w14:paraId="1216A597" w14:textId="1E1A82D3" w:rsidR="00964E96" w:rsidRPr="005D0A02" w:rsidRDefault="00000000" w:rsidP="00C87C1F">
      <w:pPr>
        <w:ind w:leftChars="200" w:left="400"/>
      </w:pPr>
      <w:r w:rsidRPr="005D0A02">
        <w:t>獨立</w:t>
      </w:r>
      <w:r w:rsidR="00C87C1F">
        <w:rPr>
          <w:rFonts w:hint="eastAsia"/>
        </w:rPr>
        <w:t>章節頁</w:t>
      </w:r>
      <w:r w:rsidRPr="005D0A02">
        <w:t>設計（</w:t>
      </w:r>
      <w:r w:rsidRPr="005D0A02">
        <w:t>Y/N</w:t>
      </w:r>
      <w:r w:rsidRPr="005D0A02">
        <w:t>）：（即</w:t>
      </w:r>
      <w:r w:rsidRPr="003E5F18">
        <w:rPr>
          <w:u w:val="single"/>
        </w:rPr>
        <w:t>每章之章節頁設計不同</w:t>
      </w:r>
      <w:r w:rsidRPr="005D0A02">
        <w:t>，並請說明每章樣式需求，若無則由我方自行編排）</w:t>
      </w:r>
    </w:p>
    <w:p w14:paraId="09DB58D1" w14:textId="77777777" w:rsidR="00964E96" w:rsidRPr="005D0A02" w:rsidRDefault="00000000" w:rsidP="00C87C1F">
      <w:pPr>
        <w:ind w:leftChars="200" w:left="400"/>
      </w:pPr>
      <w:r w:rsidRPr="005D0A02">
        <w:t>作品章節／字數：（敬請提供以做預先評估，之後再依實際情況調整）</w:t>
      </w:r>
    </w:p>
    <w:p w14:paraId="3EEAFDED" w14:textId="77777777" w:rsidR="00964E96" w:rsidRPr="005D0A02" w:rsidRDefault="00000000" w:rsidP="00C87C1F">
      <w:pPr>
        <w:ind w:leftChars="200" w:left="400"/>
      </w:pPr>
      <w:r w:rsidRPr="005D0A02">
        <w:t>是否有插圖（</w:t>
      </w:r>
      <w:r w:rsidRPr="005D0A02">
        <w:t>Y/N</w:t>
      </w:r>
      <w:r w:rsidRPr="005D0A02">
        <w:t>）：（若有，需說明安插位置）</w:t>
      </w:r>
    </w:p>
    <w:p w14:paraId="581C492F" w14:textId="77777777" w:rsidR="00964E96" w:rsidRDefault="00000000" w:rsidP="00C87C1F">
      <w:pPr>
        <w:ind w:leftChars="200" w:left="400"/>
      </w:pPr>
      <w:r w:rsidRPr="005D0A02">
        <w:t>樣式需求：（若有實際偏好之樣式敬請提供圖片參考）</w:t>
      </w:r>
    </w:p>
    <w:p w14:paraId="161619DF" w14:textId="77777777" w:rsidR="006A4588" w:rsidRPr="005D0A02" w:rsidRDefault="006A4588" w:rsidP="00C87C1F">
      <w:pPr>
        <w:ind w:leftChars="200" w:left="400"/>
        <w:rPr>
          <w:rFonts w:hint="eastAsia"/>
        </w:rPr>
      </w:pPr>
    </w:p>
    <w:p w14:paraId="503072FB" w14:textId="7803E059" w:rsidR="00964E96" w:rsidRPr="005D0A02" w:rsidRDefault="00000000" w:rsidP="005D0A02">
      <w:r w:rsidRPr="005D0A02">
        <w:t>何時可提供稿件：（全本及文字排版需求必填，最晚請於送印</w:t>
      </w:r>
      <w:r w:rsidRPr="005D0A02">
        <w:t>14</w:t>
      </w:r>
      <w:r w:rsidRPr="005D0A02">
        <w:t>日前交付檔案）</w:t>
      </w:r>
    </w:p>
    <w:sectPr w:rsidR="00964E96" w:rsidRPr="005D0A02">
      <w:headerReference w:type="default" r:id="rId7"/>
      <w:pgSz w:w="11906" w:h="16838"/>
      <w:pgMar w:top="1440" w:right="1800" w:bottom="1440" w:left="1800" w:header="1417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35DA" w14:textId="77777777" w:rsidR="001251F3" w:rsidRDefault="001251F3">
      <w:r>
        <w:separator/>
      </w:r>
    </w:p>
  </w:endnote>
  <w:endnote w:type="continuationSeparator" w:id="0">
    <w:p w14:paraId="7DA52DD1" w14:textId="77777777" w:rsidR="001251F3" w:rsidRDefault="0012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7245" w14:textId="77777777" w:rsidR="001251F3" w:rsidRDefault="001251F3">
      <w:r>
        <w:separator/>
      </w:r>
    </w:p>
  </w:footnote>
  <w:footnote w:type="continuationSeparator" w:id="0">
    <w:p w14:paraId="412B8D03" w14:textId="77777777" w:rsidR="001251F3" w:rsidRDefault="0012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21C5" w14:textId="77777777" w:rsidR="00964E96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微軟正黑體" w:eastAsia="微軟正黑體" w:hAnsi="微軟正黑體" w:cs="微軟正黑體"/>
        <w:color w:val="000000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FAC6B95" wp14:editId="14A828B2">
          <wp:simplePos x="0" y="0"/>
          <wp:positionH relativeFrom="column">
            <wp:posOffset>3634105</wp:posOffset>
          </wp:positionH>
          <wp:positionV relativeFrom="paragraph">
            <wp:posOffset>-183514</wp:posOffset>
          </wp:positionV>
          <wp:extent cx="1447800" cy="70929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5C4579" w14:textId="77777777" w:rsidR="00964E96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3B3838"/>
        <w:sz w:val="14"/>
        <w:szCs w:val="14"/>
      </w:rPr>
    </w:pPr>
    <w:r>
      <w:rPr>
        <w:rFonts w:ascii="微軟正黑體" w:eastAsia="微軟正黑體" w:hAnsi="微軟正黑體" w:cs="微軟正黑體"/>
        <w:color w:val="3B3838"/>
        <w:sz w:val="32"/>
        <w:szCs w:val="32"/>
      </w:rPr>
      <w:t>書籍裝幀設計詢價單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765"/>
    <w:multiLevelType w:val="multilevel"/>
    <w:tmpl w:val="5D5E6D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5A954FBA"/>
    <w:multiLevelType w:val="hybridMultilevel"/>
    <w:tmpl w:val="D0E8E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90465833">
    <w:abstractNumId w:val="0"/>
  </w:num>
  <w:num w:numId="2" w16cid:durableId="147694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96"/>
    <w:rsid w:val="001251F3"/>
    <w:rsid w:val="0023375B"/>
    <w:rsid w:val="00240C1D"/>
    <w:rsid w:val="003E5F18"/>
    <w:rsid w:val="005D0A02"/>
    <w:rsid w:val="006A4588"/>
    <w:rsid w:val="00964E96"/>
    <w:rsid w:val="00C20723"/>
    <w:rsid w:val="00C87C1F"/>
    <w:rsid w:val="00F045DF"/>
    <w:rsid w:val="00F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BF03"/>
  <w15:docId w15:val="{CCB55529-B15F-450A-B20F-10377346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337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Cyan</cp:lastModifiedBy>
  <cp:revision>2</cp:revision>
  <dcterms:created xsi:type="dcterms:W3CDTF">2023-08-13T04:16:00Z</dcterms:created>
  <dcterms:modified xsi:type="dcterms:W3CDTF">2023-08-13T05:00:00Z</dcterms:modified>
</cp:coreProperties>
</file>